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C" w:rsidRPr="0005492C" w:rsidRDefault="0005492C" w:rsidP="00FB6090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5492C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05492C">
        <w:rPr>
          <w:rFonts w:ascii="Times New Roman" w:hAnsi="Times New Roman"/>
          <w:b/>
          <w:sz w:val="28"/>
          <w:szCs w:val="28"/>
        </w:rPr>
        <w:t>Бейская</w:t>
      </w:r>
      <w:proofErr w:type="spellEnd"/>
      <w:r w:rsidRPr="0005492C">
        <w:rPr>
          <w:rFonts w:ascii="Times New Roman" w:hAnsi="Times New Roman"/>
          <w:b/>
          <w:sz w:val="28"/>
          <w:szCs w:val="28"/>
        </w:rPr>
        <w:t xml:space="preserve"> общеобразовательная школа- интернат</w:t>
      </w:r>
    </w:p>
    <w:p w:rsidR="001D542E" w:rsidRPr="0005492C" w:rsidRDefault="001D542E" w:rsidP="00FB6090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5492C">
        <w:rPr>
          <w:rFonts w:ascii="Times New Roman" w:hAnsi="Times New Roman"/>
          <w:b/>
          <w:sz w:val="28"/>
          <w:szCs w:val="28"/>
        </w:rPr>
        <w:t>Распределение выпускников 9-х- 11-х классов</w:t>
      </w:r>
    </w:p>
    <w:p w:rsidR="001D542E" w:rsidRDefault="001D542E" w:rsidP="00FB6090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B6090" w:rsidRPr="00110941" w:rsidRDefault="00FB6090" w:rsidP="00FB6090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10941">
        <w:rPr>
          <w:rFonts w:ascii="Times New Roman" w:hAnsi="Times New Roman"/>
          <w:b/>
          <w:sz w:val="28"/>
          <w:szCs w:val="28"/>
        </w:rPr>
        <w:t>Распределение выпускников  9-х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1948"/>
        <w:gridCol w:w="1208"/>
        <w:gridCol w:w="1362"/>
        <w:gridCol w:w="1045"/>
        <w:gridCol w:w="1468"/>
        <w:gridCol w:w="1362"/>
      </w:tblGrid>
      <w:tr w:rsidR="0007679C" w:rsidRPr="00E050D9" w:rsidTr="0007679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0D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0D9">
              <w:rPr>
                <w:rFonts w:ascii="Times New Roman" w:hAnsi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0D9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50D9">
              <w:rPr>
                <w:rFonts w:ascii="Times New Roman" w:hAnsi="Times New Roman"/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0D9">
              <w:rPr>
                <w:rFonts w:ascii="Times New Roman" w:hAnsi="Times New Roman"/>
                <w:b/>
                <w:sz w:val="28"/>
                <w:szCs w:val="28"/>
              </w:rPr>
              <w:t>ПУ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0D9">
              <w:rPr>
                <w:rFonts w:ascii="Times New Roman" w:hAnsi="Times New Roman"/>
                <w:b/>
                <w:sz w:val="28"/>
                <w:szCs w:val="28"/>
              </w:rPr>
              <w:t>вечерняя школа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другое</w:t>
            </w:r>
          </w:p>
        </w:tc>
      </w:tr>
      <w:tr w:rsidR="0007679C" w:rsidRPr="00E050D9" w:rsidTr="0007679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79C" w:rsidRPr="00E050D9" w:rsidTr="0007679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79C" w:rsidRPr="00E050D9" w:rsidTr="0007679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79C" w:rsidRPr="00E050D9" w:rsidTr="0007679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9F7A2E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2F7735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076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A52">
              <w:rPr>
                <w:rFonts w:ascii="Times New Roman" w:hAnsi="Times New Roman"/>
                <w:sz w:val="20"/>
                <w:szCs w:val="20"/>
              </w:rPr>
              <w:t>1переезд</w:t>
            </w:r>
          </w:p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A52"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</w:tr>
      <w:tr w:rsidR="0007679C" w:rsidRPr="00E050D9" w:rsidTr="0007679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9F7A2E" w:rsidRDefault="009F7A2E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A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A52">
              <w:rPr>
                <w:rFonts w:ascii="Times New Roman" w:hAnsi="Times New Roman"/>
                <w:sz w:val="20"/>
                <w:szCs w:val="20"/>
              </w:rPr>
              <w:t>1переезд</w:t>
            </w:r>
          </w:p>
          <w:p w:rsidR="0007679C" w:rsidRPr="00192A52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A52"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</w:tr>
      <w:tr w:rsidR="0007679C" w:rsidRPr="00E050D9" w:rsidTr="0007679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251E93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D5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251E93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5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B269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B269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79C" w:rsidRPr="00E050D9" w:rsidTr="0007679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Default="0007679C" w:rsidP="00BD2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B269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B269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3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97358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97358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E050D9" w:rsidRDefault="0007679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090" w:rsidRPr="00110941" w:rsidRDefault="00FB6090" w:rsidP="00FB60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10941">
        <w:rPr>
          <w:rFonts w:ascii="Times New Roman" w:hAnsi="Times New Roman"/>
          <w:sz w:val="28"/>
          <w:szCs w:val="28"/>
        </w:rPr>
        <w:tab/>
        <w:t xml:space="preserve"> </w:t>
      </w:r>
    </w:p>
    <w:p w:rsidR="00FB6090" w:rsidRPr="00110941" w:rsidRDefault="00FB6090" w:rsidP="00FB60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110941">
        <w:rPr>
          <w:rFonts w:ascii="Times New Roman" w:hAnsi="Times New Roman"/>
          <w:sz w:val="28"/>
          <w:szCs w:val="28"/>
        </w:rPr>
        <w:t xml:space="preserve">      </w:t>
      </w:r>
      <w:r w:rsidRPr="00110941">
        <w:rPr>
          <w:rFonts w:ascii="Times New Roman" w:hAnsi="Times New Roman"/>
          <w:b/>
          <w:sz w:val="28"/>
          <w:szCs w:val="28"/>
        </w:rPr>
        <w:t>Распределение выпускников  11-х классов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276"/>
        <w:gridCol w:w="1418"/>
        <w:gridCol w:w="1275"/>
        <w:gridCol w:w="1843"/>
        <w:gridCol w:w="709"/>
        <w:gridCol w:w="1134"/>
      </w:tblGrid>
      <w:tr w:rsidR="00AA7C09" w:rsidRPr="00E050D9" w:rsidTr="00AA7C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C09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C09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C09">
              <w:rPr>
                <w:rFonts w:ascii="Times New Roman" w:hAnsi="Times New Roman"/>
              </w:rPr>
              <w:t>ВУЗы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C09">
              <w:rPr>
                <w:rFonts w:ascii="Times New Roman" w:hAnsi="Times New Roman"/>
              </w:rPr>
              <w:t>из них на бюджетной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7C09">
              <w:rPr>
                <w:rFonts w:ascii="Times New Roman" w:hAnsi="Times New Roman"/>
              </w:rPr>
              <w:t>ССУЗы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C09">
              <w:rPr>
                <w:rFonts w:ascii="Times New Roman" w:hAnsi="Times New Roman"/>
              </w:rPr>
              <w:t>из них на бюджетной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C09">
              <w:rPr>
                <w:rFonts w:ascii="Times New Roman" w:hAnsi="Times New Roman"/>
              </w:rPr>
              <w:t>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7C09">
              <w:rPr>
                <w:rFonts w:ascii="Times New Roman" w:hAnsi="Times New Roman"/>
              </w:rPr>
              <w:t>Работать\</w:t>
            </w:r>
            <w:proofErr w:type="spellEnd"/>
          </w:p>
          <w:p w:rsidR="00AA7C09" w:rsidRPr="00AA7C0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C09">
              <w:rPr>
                <w:rFonts w:ascii="Times New Roman" w:hAnsi="Times New Roman"/>
              </w:rPr>
              <w:t>армия</w:t>
            </w:r>
          </w:p>
        </w:tc>
      </w:tr>
      <w:tr w:rsidR="00AA7C09" w:rsidRPr="00E050D9" w:rsidTr="00AA7C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FB6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09" w:rsidRPr="00E050D9" w:rsidTr="00AA7C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FB6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E050D9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09" w:rsidRPr="001D542E" w:rsidTr="00AA7C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FB6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09" w:rsidRPr="001D542E" w:rsidTr="00AA7C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FB6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09" w:rsidRPr="001D542E" w:rsidTr="00AA7C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FB6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B02351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AA7C09" w:rsidRPr="001D542E" w:rsidTr="00AA7C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FB6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09" w:rsidRPr="00E050D9" w:rsidTr="00AA7C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FB6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</w:t>
            </w:r>
            <w:r w:rsidR="000549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05492C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9" w:rsidRPr="001D542E" w:rsidRDefault="00AA7C09" w:rsidP="00BD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2E"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</w:tr>
    </w:tbl>
    <w:p w:rsidR="00FB6090" w:rsidRPr="00110941" w:rsidRDefault="00FB6090" w:rsidP="00FB60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941">
        <w:rPr>
          <w:rFonts w:ascii="Times New Roman" w:hAnsi="Times New Roman"/>
          <w:sz w:val="28"/>
          <w:szCs w:val="28"/>
        </w:rPr>
        <w:tab/>
      </w:r>
    </w:p>
    <w:p w:rsidR="000E5C6D" w:rsidRDefault="000E5C6D"/>
    <w:p w:rsidR="001D542E" w:rsidRDefault="001D542E"/>
    <w:p w:rsidR="001D542E" w:rsidRDefault="001D542E"/>
    <w:p w:rsidR="001D542E" w:rsidRDefault="001D542E"/>
    <w:p w:rsidR="001D542E" w:rsidRDefault="001D542E"/>
    <w:sectPr w:rsidR="001D542E" w:rsidSect="00F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090"/>
    <w:rsid w:val="0005492C"/>
    <w:rsid w:val="0007679C"/>
    <w:rsid w:val="000D2A7E"/>
    <w:rsid w:val="000E5C6D"/>
    <w:rsid w:val="00192A52"/>
    <w:rsid w:val="001D542E"/>
    <w:rsid w:val="00251E93"/>
    <w:rsid w:val="002F7735"/>
    <w:rsid w:val="003E58FB"/>
    <w:rsid w:val="0097358C"/>
    <w:rsid w:val="009A28D5"/>
    <w:rsid w:val="009F7A2E"/>
    <w:rsid w:val="00AA7C09"/>
    <w:rsid w:val="00AD2D47"/>
    <w:rsid w:val="00B02351"/>
    <w:rsid w:val="00B26951"/>
    <w:rsid w:val="00FB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БОШИ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Сервер</cp:lastModifiedBy>
  <cp:revision>5</cp:revision>
  <cp:lastPrinted>2014-11-20T13:16:00Z</cp:lastPrinted>
  <dcterms:created xsi:type="dcterms:W3CDTF">2014-11-12T08:57:00Z</dcterms:created>
  <dcterms:modified xsi:type="dcterms:W3CDTF">2015-05-08T08:04:00Z</dcterms:modified>
</cp:coreProperties>
</file>